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9" w:rsidRDefault="00DE3A19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1D" w:rsidRPr="00390CBD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390CBD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390CBD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390CBD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390CBD">
        <w:rPr>
          <w:rFonts w:ascii="Times New Roman" w:hAnsi="Times New Roman" w:cs="Times New Roman"/>
          <w:b/>
          <w:sz w:val="26"/>
          <w:szCs w:val="26"/>
        </w:rPr>
        <w:t>-</w:t>
      </w:r>
      <w:r w:rsidR="00231F64">
        <w:rPr>
          <w:rFonts w:ascii="Times New Roman" w:hAnsi="Times New Roman" w:cs="Times New Roman"/>
          <w:b/>
          <w:sz w:val="26"/>
          <w:szCs w:val="26"/>
        </w:rPr>
        <w:t>июнь</w:t>
      </w:r>
      <w:r w:rsidR="00A2704E" w:rsidRPr="00390C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390CBD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390CBD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390CBD">
        <w:rPr>
          <w:rFonts w:ascii="Times New Roman" w:hAnsi="Times New Roman" w:cs="Times New Roman"/>
          <w:b/>
          <w:sz w:val="26"/>
          <w:szCs w:val="26"/>
        </w:rPr>
        <w:t>2</w:t>
      </w:r>
      <w:r w:rsidRPr="00390C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390CBD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390CBD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A950B7" w:rsidTr="00AF2B21">
        <w:trPr>
          <w:tblHeader/>
        </w:trPr>
        <w:tc>
          <w:tcPr>
            <w:tcW w:w="596" w:type="dxa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2B21" w:rsidRPr="00390CBD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A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390CBD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64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AF2B21" w:rsidRPr="00390CBD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2B21" w:rsidRPr="00390CBD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2B21" w:rsidRPr="00390CBD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64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AF2B21" w:rsidRPr="00A950B7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833B04" w:rsidTr="00833B04">
        <w:trPr>
          <w:trHeight w:val="387"/>
        </w:trPr>
        <w:tc>
          <w:tcPr>
            <w:tcW w:w="596" w:type="dxa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25332,2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833B04" w:rsidRDefault="003C7E9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124,</w:t>
            </w:r>
            <w:r w:rsidR="00231F64" w:rsidRPr="00833B0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20506,2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97,6</w:t>
            </w:r>
          </w:p>
        </w:tc>
      </w:tr>
      <w:tr w:rsidR="001C03AC" w:rsidRPr="00833B04" w:rsidTr="00833B04">
        <w:trPr>
          <w:trHeight w:val="387"/>
        </w:trPr>
        <w:tc>
          <w:tcPr>
            <w:tcW w:w="596" w:type="dxa"/>
            <w:vMerge w:val="restart"/>
          </w:tcPr>
          <w:p w:rsidR="001C03AC" w:rsidRPr="00833B04" w:rsidRDefault="001C03AC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16855,2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133,1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12780,1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93,4</w:t>
            </w:r>
          </w:p>
        </w:tc>
      </w:tr>
      <w:tr w:rsidR="00C509E6" w:rsidRPr="00833B04" w:rsidTr="00833B04">
        <w:trPr>
          <w:trHeight w:val="387"/>
        </w:trPr>
        <w:tc>
          <w:tcPr>
            <w:tcW w:w="596" w:type="dxa"/>
            <w:vMerge/>
          </w:tcPr>
          <w:p w:rsidR="00C509E6" w:rsidRPr="00833B04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373,0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64,2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580,5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105,1</w:t>
            </w:r>
          </w:p>
        </w:tc>
      </w:tr>
      <w:tr w:rsidR="00C509E6" w:rsidRPr="00833B04" w:rsidTr="00833B04">
        <w:trPr>
          <w:trHeight w:val="387"/>
        </w:trPr>
        <w:tc>
          <w:tcPr>
            <w:tcW w:w="596" w:type="dxa"/>
            <w:vMerge/>
          </w:tcPr>
          <w:p w:rsidR="00C509E6" w:rsidRPr="00833B04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833B04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5328,2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4543,6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231F6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104,1</w:t>
            </w:r>
          </w:p>
        </w:tc>
      </w:tr>
      <w:tr w:rsidR="00C509E6" w:rsidRPr="00833B04" w:rsidTr="00833B04">
        <w:trPr>
          <w:trHeight w:val="387"/>
        </w:trPr>
        <w:tc>
          <w:tcPr>
            <w:tcW w:w="596" w:type="dxa"/>
            <w:vMerge/>
          </w:tcPr>
          <w:p w:rsidR="00C509E6" w:rsidRPr="00833B04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833,8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684,9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115,1</w:t>
            </w:r>
          </w:p>
        </w:tc>
      </w:tr>
      <w:tr w:rsidR="001C03AC" w:rsidRPr="00833B04" w:rsidTr="00833B04">
        <w:trPr>
          <w:trHeight w:val="387"/>
        </w:trPr>
        <w:tc>
          <w:tcPr>
            <w:tcW w:w="596" w:type="dxa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18969,9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15168,7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99,0</w:t>
            </w:r>
          </w:p>
        </w:tc>
      </w:tr>
      <w:tr w:rsidR="001C03AC" w:rsidRPr="00833B04" w:rsidTr="00833B04">
        <w:tc>
          <w:tcPr>
            <w:tcW w:w="596" w:type="dxa"/>
            <w:vMerge w:val="restart"/>
          </w:tcPr>
          <w:p w:rsidR="001C03AC" w:rsidRPr="00833B04" w:rsidRDefault="00E662F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833B04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15774,5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133,6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11936,3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833B04" w:rsidRDefault="00590719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E5BC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</w:tr>
      <w:tr w:rsidR="002D763D" w:rsidRPr="00833B04" w:rsidTr="00833B04">
        <w:tc>
          <w:tcPr>
            <w:tcW w:w="596" w:type="dxa"/>
            <w:vMerge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2973,8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3008,8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87,1</w:t>
            </w:r>
          </w:p>
        </w:tc>
      </w:tr>
      <w:tr w:rsidR="002D763D" w:rsidRPr="00833B04" w:rsidTr="00833B04">
        <w:trPr>
          <w:trHeight w:val="219"/>
        </w:trPr>
        <w:tc>
          <w:tcPr>
            <w:tcW w:w="596" w:type="dxa"/>
            <w:vMerge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833B04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10686,0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6909,5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101,8</w:t>
            </w:r>
          </w:p>
        </w:tc>
      </w:tr>
      <w:tr w:rsidR="00151332" w:rsidRPr="00833B04" w:rsidTr="00833B04">
        <w:trPr>
          <w:trHeight w:val="219"/>
        </w:trPr>
        <w:tc>
          <w:tcPr>
            <w:tcW w:w="596" w:type="dxa"/>
            <w:vMerge/>
          </w:tcPr>
          <w:p w:rsidR="00151332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372,5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64,2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580,3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105,0</w:t>
            </w:r>
          </w:p>
        </w:tc>
      </w:tr>
      <w:tr w:rsidR="00151332" w:rsidRPr="00833B04" w:rsidTr="00833B04">
        <w:trPr>
          <w:trHeight w:val="219"/>
        </w:trPr>
        <w:tc>
          <w:tcPr>
            <w:tcW w:w="596" w:type="dxa"/>
            <w:vMerge/>
          </w:tcPr>
          <w:p w:rsidR="00151332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833B04" w:rsidRDefault="008B023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454,1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356,7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107,9</w:t>
            </w:r>
          </w:p>
        </w:tc>
      </w:tr>
      <w:tr w:rsidR="00151332" w:rsidRPr="00833B04" w:rsidTr="00833B04">
        <w:trPr>
          <w:trHeight w:val="288"/>
        </w:trPr>
        <w:tc>
          <w:tcPr>
            <w:tcW w:w="596" w:type="dxa"/>
            <w:vMerge/>
          </w:tcPr>
          <w:p w:rsidR="00151332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833B04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833,8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33B04" w:rsidRDefault="0059071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672,2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33B04" w:rsidRDefault="00513F8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114,9</w:t>
            </w:r>
          </w:p>
        </w:tc>
      </w:tr>
      <w:tr w:rsidR="00526BF5" w:rsidRPr="00833B04" w:rsidTr="00833B04">
        <w:trPr>
          <w:trHeight w:val="720"/>
        </w:trPr>
        <w:tc>
          <w:tcPr>
            <w:tcW w:w="596" w:type="dxa"/>
          </w:tcPr>
          <w:p w:rsidR="00526BF5" w:rsidRPr="00833B04" w:rsidRDefault="004F2CC0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833B04" w:rsidRDefault="00526BF5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013845" w:rsidRPr="00833B04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7C124B" w:rsidRPr="00833B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33B04" w:rsidRDefault="00DA28C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833B04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57D42" w:rsidRPr="00833B0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57D42" w:rsidRPr="00833B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833B04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537,7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33B04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125,2</w:t>
            </w:r>
          </w:p>
        </w:tc>
      </w:tr>
      <w:tr w:rsidR="00526BF5" w:rsidRPr="00833B04" w:rsidTr="00833B04">
        <w:trPr>
          <w:trHeight w:val="986"/>
        </w:trPr>
        <w:tc>
          <w:tcPr>
            <w:tcW w:w="596" w:type="dxa"/>
          </w:tcPr>
          <w:p w:rsidR="00526BF5" w:rsidRPr="00833B04" w:rsidRDefault="00AD39EF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833B04" w:rsidRDefault="00526BF5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7D5F48" w:rsidRPr="00833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712D" w:rsidRPr="00833B0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7D5F48" w:rsidRPr="00833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33B04" w:rsidRDefault="00AD6EA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 xml:space="preserve">28 </w:t>
            </w:r>
            <w:r w:rsidR="00A907AB" w:rsidRPr="00833B04">
              <w:rPr>
                <w:rFonts w:ascii="Times New Roman" w:hAnsi="Times New Roman" w:cs="Times New Roman"/>
                <w:sz w:val="28"/>
                <w:szCs w:val="24"/>
              </w:rPr>
              <w:t>491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833B04" w:rsidRDefault="00457D4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A907AB"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833B04" w:rsidRDefault="00457D4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AD6EAD" w:rsidRPr="00833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AD6EAD"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33B04" w:rsidRDefault="00457D4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в 2,9 р</w:t>
            </w:r>
          </w:p>
        </w:tc>
      </w:tr>
      <w:tr w:rsidR="00A4668E" w:rsidRPr="00833B04" w:rsidTr="00833B04">
        <w:trPr>
          <w:trHeight w:val="423"/>
        </w:trPr>
        <w:tc>
          <w:tcPr>
            <w:tcW w:w="596" w:type="dxa"/>
          </w:tcPr>
          <w:p w:rsidR="00A4668E" w:rsidRPr="00833B04" w:rsidRDefault="00A4668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A4668E" w:rsidRPr="00833B04" w:rsidRDefault="00A4668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833B04" w:rsidRDefault="0094712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45421,0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668E" w:rsidRPr="00833B04" w:rsidRDefault="0094712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668E" w:rsidRPr="00833B04" w:rsidRDefault="0094712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40301,6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833B04" w:rsidRDefault="0094712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A4668E" w:rsidRPr="00833B04" w:rsidTr="00833B04">
        <w:tc>
          <w:tcPr>
            <w:tcW w:w="596" w:type="dxa"/>
          </w:tcPr>
          <w:p w:rsidR="00A4668E" w:rsidRPr="00833B04" w:rsidRDefault="00A4668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A4668E" w:rsidRPr="00833B04" w:rsidRDefault="00A4668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833B04" w:rsidRDefault="00245D4F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23651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668E" w:rsidRPr="00833B04" w:rsidRDefault="00914ADD" w:rsidP="00245D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97,</w:t>
            </w:r>
            <w:r w:rsidR="00245D4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668E" w:rsidRPr="00833B04" w:rsidRDefault="00A4668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914ADD" w:rsidRPr="00833B04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C06AE1" w:rsidRPr="00833B04" w:rsidTr="00833B04">
        <w:tc>
          <w:tcPr>
            <w:tcW w:w="596" w:type="dxa"/>
          </w:tcPr>
          <w:p w:rsidR="00C06AE1" w:rsidRPr="00833B04" w:rsidRDefault="00C06AE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833B04" w:rsidRDefault="00C06AE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 w:rsidRPr="00833B04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</w:t>
            </w:r>
            <w:r w:rsidR="001317D7" w:rsidRPr="00833B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317D7" w:rsidRPr="00833B0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371</w:t>
            </w:r>
            <w:r w:rsidR="001317D7"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33B04" w:rsidRDefault="001317D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14ADD" w:rsidRPr="00833B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14ADD" w:rsidRPr="00833B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A4668E" w:rsidRPr="00833B0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843</w:t>
            </w:r>
            <w:r w:rsidR="00A4668E"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33B04" w:rsidRDefault="00A4668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14ADD" w:rsidRPr="00833B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14ADD" w:rsidRPr="00833B0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5575B7" w:rsidRPr="00833B04" w:rsidTr="00833B04">
        <w:tc>
          <w:tcPr>
            <w:tcW w:w="596" w:type="dxa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833B04" w:rsidRDefault="000E2D8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833B04" w:rsidRDefault="00914AD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27,3</w:t>
            </w:r>
          </w:p>
        </w:tc>
      </w:tr>
      <w:tr w:rsidR="005575B7" w:rsidRPr="00833B04" w:rsidTr="00833B04">
        <w:trPr>
          <w:trHeight w:val="513"/>
        </w:trPr>
        <w:tc>
          <w:tcPr>
            <w:tcW w:w="596" w:type="dxa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D07BB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17488D" w:rsidRPr="00833B0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833B04" w:rsidRDefault="004129D1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17488D" w:rsidRPr="00833B0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575B7" w:rsidRPr="00833B04" w:rsidTr="00833B04">
        <w:trPr>
          <w:trHeight w:val="421"/>
        </w:trPr>
        <w:tc>
          <w:tcPr>
            <w:tcW w:w="596" w:type="dxa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3674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7488D" w:rsidRPr="00833B04">
              <w:rPr>
                <w:rFonts w:ascii="Times New Roman" w:hAnsi="Times New Roman" w:cs="Times New Roman"/>
                <w:sz w:val="28"/>
                <w:szCs w:val="24"/>
              </w:rPr>
              <w:t> 389,6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833B04" w:rsidRDefault="003674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7488D" w:rsidRPr="00833B04">
              <w:rPr>
                <w:rFonts w:ascii="Times New Roman" w:hAnsi="Times New Roman" w:cs="Times New Roman"/>
                <w:sz w:val="28"/>
                <w:szCs w:val="24"/>
              </w:rPr>
              <w:t> 174,0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3674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101,1</w:t>
            </w:r>
          </w:p>
        </w:tc>
      </w:tr>
      <w:tr w:rsidR="005575B7" w:rsidRPr="00833B04" w:rsidTr="00833B04">
        <w:tc>
          <w:tcPr>
            <w:tcW w:w="596" w:type="dxa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782,8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638,2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102,7</w:t>
            </w:r>
          </w:p>
        </w:tc>
      </w:tr>
      <w:tr w:rsidR="005575B7" w:rsidRPr="00833B04" w:rsidTr="00833B04">
        <w:tc>
          <w:tcPr>
            <w:tcW w:w="596" w:type="dxa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833B04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6969DC" w:rsidP="00833B04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531,1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833B04" w:rsidRDefault="006969D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833B04" w:rsidRDefault="0017488D" w:rsidP="00833B04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424,9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833B04" w:rsidRDefault="003674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32A91" w:rsidRPr="00833B04" w:rsidTr="00841435">
        <w:trPr>
          <w:trHeight w:val="459"/>
        </w:trPr>
        <w:tc>
          <w:tcPr>
            <w:tcW w:w="596" w:type="dxa"/>
          </w:tcPr>
          <w:p w:rsidR="00B32A91" w:rsidRPr="00833B04" w:rsidRDefault="00B32A9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B32A91" w:rsidRPr="00833B04" w:rsidRDefault="00B32A9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2A91" w:rsidRPr="00833B04" w:rsidRDefault="00FE47D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321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2A91" w:rsidRPr="00833B04" w:rsidRDefault="006969D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2A91" w:rsidRPr="00833B04" w:rsidRDefault="00C85E1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232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2A91" w:rsidRPr="00833B04" w:rsidRDefault="00C85E1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6969DC" w:rsidRPr="00833B0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,4</w:t>
            </w:r>
          </w:p>
        </w:tc>
      </w:tr>
      <w:tr w:rsidR="00AE490C" w:rsidRPr="00833B04" w:rsidTr="00833B04">
        <w:tc>
          <w:tcPr>
            <w:tcW w:w="596" w:type="dxa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A60F14" w:rsidRPr="00833B04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рублей*</w:t>
            </w:r>
          </w:p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893DE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301,2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833B04" w:rsidRDefault="00893DE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274,7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B7324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90C" w:rsidRPr="00833B04" w:rsidTr="00833B04">
        <w:tc>
          <w:tcPr>
            <w:tcW w:w="596" w:type="dxa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0F14"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убыточных предприятий, единиц*</w:t>
            </w: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D0BBB" w:rsidRPr="00833B0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833B04" w:rsidRDefault="003D0BB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127,3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3D0BB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AE490C" w:rsidRPr="00833B04" w:rsidTr="00833B04">
        <w:tc>
          <w:tcPr>
            <w:tcW w:w="596" w:type="dxa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A60F14" w:rsidRPr="00833B04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C01DB" w:rsidRPr="00833B0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C01DB"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833B04" w:rsidRDefault="00AE490C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AE490C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490C" w:rsidRPr="00833B04" w:rsidTr="00833B04">
        <w:tc>
          <w:tcPr>
            <w:tcW w:w="596" w:type="dxa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A60F14"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F419B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29,2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833B04" w:rsidRDefault="00F419B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90C" w:rsidRPr="00833B04" w:rsidTr="00833B04">
        <w:trPr>
          <w:trHeight w:val="594"/>
        </w:trPr>
        <w:tc>
          <w:tcPr>
            <w:tcW w:w="596" w:type="dxa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833B04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 xml:space="preserve">Сумма убытка убыточных </w:t>
            </w:r>
            <w:r w:rsidR="00A60F14" w:rsidRPr="00833B04">
              <w:rPr>
                <w:rFonts w:ascii="Times New Roman" w:hAnsi="Times New Roman" w:cs="Times New Roman"/>
                <w:sz w:val="24"/>
                <w:szCs w:val="24"/>
              </w:rPr>
              <w:t>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DC386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235,9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833B04" w:rsidRDefault="00DC386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73,3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833B04" w:rsidRDefault="00F419B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260,6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833B04" w:rsidRDefault="00F419B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4"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</w:tr>
      <w:tr w:rsidR="00A344DE" w:rsidRPr="00833B04" w:rsidTr="00833B04">
        <w:trPr>
          <w:trHeight w:val="594"/>
        </w:trPr>
        <w:tc>
          <w:tcPr>
            <w:tcW w:w="596" w:type="dxa"/>
          </w:tcPr>
          <w:p w:rsidR="00A344DE" w:rsidRPr="00833B04" w:rsidRDefault="00A344D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A344DE" w:rsidRPr="00833B04" w:rsidRDefault="00A344D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44DE" w:rsidRPr="00833B04" w:rsidRDefault="005209D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B3BBC" w:rsidRPr="00833B04">
              <w:rPr>
                <w:rFonts w:ascii="Times New Roman" w:hAnsi="Times New Roman" w:cs="Times New Roman"/>
                <w:sz w:val="28"/>
                <w:szCs w:val="24"/>
              </w:rPr>
              <w:t>568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44DE" w:rsidRPr="00833B04" w:rsidRDefault="00CB3BB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100,2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44DE" w:rsidRPr="00833B04" w:rsidRDefault="00CB3BB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3560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44DE" w:rsidRPr="00833B04" w:rsidRDefault="00F82CF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97,1</w:t>
            </w:r>
          </w:p>
        </w:tc>
      </w:tr>
      <w:tr w:rsidR="008B3462" w:rsidRPr="00833B04" w:rsidTr="00833B04">
        <w:trPr>
          <w:trHeight w:val="594"/>
        </w:trPr>
        <w:tc>
          <w:tcPr>
            <w:tcW w:w="596" w:type="dxa"/>
          </w:tcPr>
          <w:p w:rsidR="008B3462" w:rsidRPr="00833B04" w:rsidRDefault="008B346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8B3462" w:rsidRPr="00833B04" w:rsidRDefault="008B346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  <w:r w:rsidR="008B54F9" w:rsidRPr="00833B0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3462" w:rsidRPr="00833B04" w:rsidRDefault="00833B0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2720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3462" w:rsidRPr="00833B04" w:rsidRDefault="00833B0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3462" w:rsidRPr="00833B04" w:rsidRDefault="008B346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33B04" w:rsidRPr="00833B04">
              <w:rPr>
                <w:rFonts w:ascii="Times New Roman" w:hAnsi="Times New Roman" w:cs="Times New Roman"/>
                <w:sz w:val="28"/>
                <w:szCs w:val="24"/>
              </w:rPr>
              <w:t>483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3462" w:rsidRPr="00833B04" w:rsidRDefault="00BC59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5D4927" w:rsidRPr="00833B04" w:rsidRDefault="005D4927" w:rsidP="00833B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3E3A" w:rsidRPr="00833B04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33B04">
        <w:rPr>
          <w:rFonts w:ascii="Times New Roman" w:hAnsi="Times New Roman" w:cs="Times New Roman"/>
          <w:sz w:val="24"/>
          <w:szCs w:val="24"/>
        </w:rPr>
        <w:t>*</w:t>
      </w:r>
      <w:r w:rsidR="005C757D" w:rsidRPr="00833B04">
        <w:rPr>
          <w:rFonts w:ascii="Times New Roman" w:hAnsi="Times New Roman" w:cs="Times New Roman"/>
          <w:sz w:val="24"/>
          <w:szCs w:val="24"/>
        </w:rPr>
        <w:t xml:space="preserve"> -</w:t>
      </w:r>
      <w:r w:rsidRPr="00833B04">
        <w:rPr>
          <w:rFonts w:ascii="Times New Roman" w:hAnsi="Times New Roman" w:cs="Times New Roman"/>
          <w:sz w:val="24"/>
          <w:szCs w:val="24"/>
        </w:rPr>
        <w:t xml:space="preserve"> </w:t>
      </w:r>
      <w:r w:rsidR="005C757D" w:rsidRPr="00833B04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F4892" w:rsidRPr="00833B04">
        <w:rPr>
          <w:rFonts w:ascii="Times New Roman" w:hAnsi="Times New Roman" w:cs="Times New Roman"/>
          <w:sz w:val="24"/>
          <w:szCs w:val="24"/>
        </w:rPr>
        <w:t>-</w:t>
      </w:r>
      <w:r w:rsidR="005C757D" w:rsidRPr="00833B04">
        <w:rPr>
          <w:rFonts w:ascii="Times New Roman" w:hAnsi="Times New Roman" w:cs="Times New Roman"/>
          <w:sz w:val="24"/>
          <w:szCs w:val="24"/>
        </w:rPr>
        <w:t xml:space="preserve"> </w:t>
      </w:r>
      <w:r w:rsidR="00893DE3" w:rsidRPr="00833B04">
        <w:rPr>
          <w:rFonts w:ascii="Times New Roman" w:hAnsi="Times New Roman" w:cs="Times New Roman"/>
          <w:sz w:val="24"/>
          <w:szCs w:val="24"/>
        </w:rPr>
        <w:t>апрель</w:t>
      </w:r>
    </w:p>
    <w:p w:rsidR="001F4892" w:rsidRPr="00833B04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33B04">
        <w:rPr>
          <w:rFonts w:ascii="Times New Roman" w:hAnsi="Times New Roman" w:cs="Times New Roman"/>
          <w:sz w:val="24"/>
          <w:szCs w:val="24"/>
        </w:rPr>
        <w:t>**</w:t>
      </w:r>
      <w:r w:rsidR="001F4892" w:rsidRPr="00833B04">
        <w:rPr>
          <w:rFonts w:ascii="Times New Roman" w:hAnsi="Times New Roman" w:cs="Times New Roman"/>
          <w:sz w:val="24"/>
          <w:szCs w:val="24"/>
        </w:rPr>
        <w:t xml:space="preserve"> - январь - </w:t>
      </w:r>
      <w:r w:rsidR="0094712D" w:rsidRPr="00833B04">
        <w:rPr>
          <w:rFonts w:ascii="Times New Roman" w:hAnsi="Times New Roman" w:cs="Times New Roman"/>
          <w:sz w:val="24"/>
          <w:szCs w:val="24"/>
        </w:rPr>
        <w:t>май</w:t>
      </w:r>
    </w:p>
    <w:p w:rsidR="007D4835" w:rsidRPr="00833B04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04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33B04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33B04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33B04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3B04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33B04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33B04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33B04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33B04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33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535F" w:rsidRPr="00833B0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833B04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33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833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33B04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33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33B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E535F" w:rsidRPr="00833B0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833B04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833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833B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33B04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33B04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33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33B0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33B04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33B04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33B0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33B04" w:rsidRDefault="00F16E78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DC7252"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F16E78" w:rsidRPr="00833B04" w:rsidRDefault="00CF6A23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611D1" w:rsidRPr="00833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34A28" w:rsidRPr="00833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1923" w:rsidRPr="00833B04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842" w:type="dxa"/>
            <w:vAlign w:val="center"/>
          </w:tcPr>
          <w:p w:rsidR="00F16E78" w:rsidRPr="00833B04" w:rsidRDefault="00CF6A23" w:rsidP="00833B04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411690" w:rsidRPr="00833B04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8" w:type="dxa"/>
            <w:vAlign w:val="center"/>
          </w:tcPr>
          <w:p w:rsidR="00F16E78" w:rsidRPr="00833B04" w:rsidRDefault="00411690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+ 690</w:t>
            </w:r>
          </w:p>
        </w:tc>
        <w:tc>
          <w:tcPr>
            <w:tcW w:w="1276" w:type="dxa"/>
            <w:vAlign w:val="center"/>
          </w:tcPr>
          <w:p w:rsidR="00F16E78" w:rsidRPr="00833B04" w:rsidRDefault="00411690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9A0266" w:rsidRPr="00833B0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833B04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266</w:t>
            </w:r>
          </w:p>
        </w:tc>
        <w:tc>
          <w:tcPr>
            <w:tcW w:w="1842" w:type="dxa"/>
            <w:vAlign w:val="center"/>
          </w:tcPr>
          <w:p w:rsidR="009A0266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9A0266" w:rsidRPr="00833B04" w:rsidRDefault="009E535F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</w:t>
            </w:r>
          </w:p>
        </w:tc>
        <w:tc>
          <w:tcPr>
            <w:tcW w:w="1276" w:type="dxa"/>
            <w:vAlign w:val="center"/>
          </w:tcPr>
          <w:p w:rsidR="009A0266" w:rsidRPr="00833B04" w:rsidRDefault="009C04A4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9A0266" w:rsidRPr="00833B04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33B04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323</w:t>
            </w:r>
          </w:p>
        </w:tc>
        <w:tc>
          <w:tcPr>
            <w:tcW w:w="1842" w:type="dxa"/>
            <w:vAlign w:val="center"/>
          </w:tcPr>
          <w:p w:rsidR="009A0266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384</w:t>
            </w:r>
          </w:p>
        </w:tc>
        <w:tc>
          <w:tcPr>
            <w:tcW w:w="1418" w:type="dxa"/>
            <w:vAlign w:val="center"/>
          </w:tcPr>
          <w:p w:rsidR="009A0266" w:rsidRPr="00833B04" w:rsidRDefault="009C04A4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- 61</w:t>
            </w:r>
          </w:p>
        </w:tc>
        <w:tc>
          <w:tcPr>
            <w:tcW w:w="1276" w:type="dxa"/>
            <w:vAlign w:val="center"/>
          </w:tcPr>
          <w:p w:rsidR="009A0266" w:rsidRPr="00833B04" w:rsidRDefault="009C04A4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</w:tr>
      <w:tr w:rsidR="00CF6A23" w:rsidRPr="00833B04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33B04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-57</w:t>
            </w:r>
          </w:p>
        </w:tc>
        <w:tc>
          <w:tcPr>
            <w:tcW w:w="1842" w:type="dxa"/>
            <w:vAlign w:val="center"/>
          </w:tcPr>
          <w:p w:rsidR="00CF6A23" w:rsidRPr="00833B04" w:rsidRDefault="009E535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-124</w:t>
            </w:r>
          </w:p>
        </w:tc>
        <w:tc>
          <w:tcPr>
            <w:tcW w:w="1418" w:type="dxa"/>
            <w:vAlign w:val="center"/>
          </w:tcPr>
          <w:p w:rsidR="00CF6A23" w:rsidRPr="00833B04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33B04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33B04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833B04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33B04" w:rsidRDefault="00F549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711</w:t>
            </w:r>
          </w:p>
        </w:tc>
        <w:tc>
          <w:tcPr>
            <w:tcW w:w="1842" w:type="dxa"/>
            <w:vAlign w:val="center"/>
          </w:tcPr>
          <w:p w:rsidR="00CF6A23" w:rsidRPr="00833B04" w:rsidRDefault="00F41EE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411690"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CF6A23" w:rsidRPr="00833B04" w:rsidRDefault="00411690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+ 209</w:t>
            </w:r>
          </w:p>
        </w:tc>
        <w:tc>
          <w:tcPr>
            <w:tcW w:w="1276" w:type="dxa"/>
            <w:vAlign w:val="center"/>
          </w:tcPr>
          <w:p w:rsidR="00CF6A23" w:rsidRPr="00833B04" w:rsidRDefault="00411690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141,6</w:t>
            </w:r>
          </w:p>
        </w:tc>
      </w:tr>
      <w:tr w:rsidR="00CF6A23" w:rsidRPr="00B6615D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833B04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B04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33B04" w:rsidRDefault="00F549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534</w:t>
            </w:r>
          </w:p>
        </w:tc>
        <w:tc>
          <w:tcPr>
            <w:tcW w:w="1842" w:type="dxa"/>
            <w:vAlign w:val="center"/>
          </w:tcPr>
          <w:p w:rsidR="00CF6A23" w:rsidRPr="00833B04" w:rsidRDefault="0041169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33B0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554</w:t>
            </w:r>
          </w:p>
        </w:tc>
        <w:tc>
          <w:tcPr>
            <w:tcW w:w="1418" w:type="dxa"/>
            <w:vAlign w:val="center"/>
          </w:tcPr>
          <w:p w:rsidR="00CF6A23" w:rsidRPr="00833B04" w:rsidRDefault="00411690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</w:p>
        </w:tc>
        <w:tc>
          <w:tcPr>
            <w:tcW w:w="1276" w:type="dxa"/>
            <w:vAlign w:val="center"/>
          </w:tcPr>
          <w:p w:rsidR="00CF6A23" w:rsidRPr="00B6615D" w:rsidRDefault="00411690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3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B6615D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6615D" w:rsidRDefault="00F54930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177</w:t>
            </w:r>
          </w:p>
        </w:tc>
        <w:tc>
          <w:tcPr>
            <w:tcW w:w="1842" w:type="dxa"/>
            <w:vAlign w:val="center"/>
          </w:tcPr>
          <w:p w:rsidR="00CF6A23" w:rsidRPr="00B6615D" w:rsidRDefault="009B44B6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1690"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CF6A23" w:rsidRPr="00B6615D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6615D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Pr="001C1AB5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056B2" w:rsidRPr="001C1AB5" w:rsidSect="00841435">
      <w:pgSz w:w="11906" w:h="16838"/>
      <w:pgMar w:top="142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65" w:rsidRDefault="00873165" w:rsidP="00264A53">
      <w:pPr>
        <w:spacing w:after="0" w:line="240" w:lineRule="auto"/>
      </w:pPr>
      <w:r>
        <w:separator/>
      </w:r>
    </w:p>
  </w:endnote>
  <w:endnote w:type="continuationSeparator" w:id="0">
    <w:p w:rsidR="00873165" w:rsidRDefault="00873165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65" w:rsidRDefault="00873165" w:rsidP="00264A53">
      <w:pPr>
        <w:spacing w:after="0" w:line="240" w:lineRule="auto"/>
      </w:pPr>
      <w:r>
        <w:separator/>
      </w:r>
    </w:p>
  </w:footnote>
  <w:footnote w:type="continuationSeparator" w:id="0">
    <w:p w:rsidR="00873165" w:rsidRDefault="00873165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2D2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488D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3F96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789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01DB"/>
    <w:rsid w:val="003C16A5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6978"/>
    <w:rsid w:val="003C6EF1"/>
    <w:rsid w:val="003C7101"/>
    <w:rsid w:val="003C7925"/>
    <w:rsid w:val="003C7E94"/>
    <w:rsid w:val="003C7F8D"/>
    <w:rsid w:val="003D096B"/>
    <w:rsid w:val="003D0BB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C30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835"/>
    <w:rsid w:val="007D4E22"/>
    <w:rsid w:val="007D5243"/>
    <w:rsid w:val="007D5F48"/>
    <w:rsid w:val="007D727D"/>
    <w:rsid w:val="007E088D"/>
    <w:rsid w:val="007E0A56"/>
    <w:rsid w:val="007E1121"/>
    <w:rsid w:val="007E118D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C0F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3165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535F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549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0509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A0C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1C"/>
    <w:rsid w:val="00E541A2"/>
    <w:rsid w:val="00E54CCE"/>
    <w:rsid w:val="00E579D2"/>
    <w:rsid w:val="00E60BDB"/>
    <w:rsid w:val="00E619AB"/>
    <w:rsid w:val="00E62CDC"/>
    <w:rsid w:val="00E662F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4F93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19BE"/>
    <w:rsid w:val="00F41EE0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BA4B-C4D6-45BD-BE4A-DD79369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19</cp:revision>
  <cp:lastPrinted>2022-07-25T07:31:00Z</cp:lastPrinted>
  <dcterms:created xsi:type="dcterms:W3CDTF">2022-07-22T09:33:00Z</dcterms:created>
  <dcterms:modified xsi:type="dcterms:W3CDTF">2022-08-01T04:17:00Z</dcterms:modified>
</cp:coreProperties>
</file>